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9F" w:rsidRDefault="0095036F" w:rsidP="00076DC3">
      <w:pPr>
        <w:spacing w:line="480" w:lineRule="exact"/>
        <w:jc w:val="both"/>
        <w:rPr>
          <w:rFonts w:ascii="黑体" w:eastAsia="黑体" w:hAnsi="黑体"/>
          <w:kern w:val="2"/>
          <w:sz w:val="28"/>
          <w:szCs w:val="28"/>
        </w:rPr>
      </w:pPr>
      <w:bookmarkStart w:id="0" w:name="_Hlk161415491"/>
      <w:bookmarkStart w:id="1" w:name="_Hlk135210525"/>
      <w:r>
        <w:rPr>
          <w:rFonts w:ascii="黑体" w:eastAsia="黑体" w:hAnsi="黑体"/>
          <w:kern w:val="2"/>
          <w:sz w:val="28"/>
          <w:szCs w:val="28"/>
        </w:rPr>
        <w:t>附件</w:t>
      </w:r>
    </w:p>
    <w:p w:rsidR="00BD5C23" w:rsidRDefault="00EB7782" w:rsidP="00BD5C23">
      <w:pPr>
        <w:tabs>
          <w:tab w:val="center" w:pos="4451"/>
        </w:tabs>
        <w:jc w:val="center"/>
        <w:rPr>
          <w:rFonts w:ascii="宋体" w:hAnsi="宋体"/>
          <w:b/>
          <w:sz w:val="30"/>
          <w:szCs w:val="30"/>
        </w:rPr>
      </w:pPr>
      <w:r w:rsidRPr="00EB7782">
        <w:rPr>
          <w:rFonts w:ascii="宋体" w:hAnsi="宋体" w:hint="eastAsia"/>
          <w:b/>
          <w:sz w:val="30"/>
          <w:szCs w:val="30"/>
        </w:rPr>
        <w:t>培训</w:t>
      </w:r>
      <w:r>
        <w:rPr>
          <w:rFonts w:ascii="宋体" w:hAnsi="宋体" w:hint="eastAsia"/>
          <w:b/>
          <w:sz w:val="30"/>
          <w:szCs w:val="30"/>
        </w:rPr>
        <w:t>报名</w:t>
      </w:r>
      <w:r w:rsidRPr="00EB7782">
        <w:rPr>
          <w:rFonts w:ascii="宋体" w:hAnsi="宋体" w:hint="eastAsia"/>
          <w:b/>
          <w:sz w:val="30"/>
          <w:szCs w:val="30"/>
        </w:rPr>
        <w:t>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2174EB" w:rsidTr="002174E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:rsidR="002174EB" w:rsidRDefault="00DE6396" w:rsidP="002174E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kern w:val="2"/>
                <w:sz w:val="24"/>
                <w:szCs w:val="24"/>
              </w:rPr>
              <w:t>2025年度</w:t>
            </w:r>
            <w:r w:rsidR="002174EB" w:rsidRPr="009201D5">
              <w:rPr>
                <w:rFonts w:ascii="宋体" w:hAnsi="宋体" w:hint="eastAsia"/>
                <w:b/>
                <w:kern w:val="2"/>
                <w:sz w:val="24"/>
                <w:szCs w:val="24"/>
              </w:rPr>
              <w:t>交通行业质量管理小组活动及质量信得过班组建设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</w:rPr>
              <w:t>活动</w:t>
            </w:r>
            <w:r w:rsidR="002174EB" w:rsidRPr="009201D5">
              <w:rPr>
                <w:rFonts w:ascii="宋体" w:hAnsi="宋体" w:hint="eastAsia"/>
                <w:b/>
                <w:kern w:val="2"/>
                <w:sz w:val="24"/>
                <w:szCs w:val="24"/>
              </w:rPr>
              <w:t>培训班</w:t>
            </w:r>
          </w:p>
        </w:tc>
      </w:tr>
      <w:tr w:rsidR="002174EB" w:rsidTr="002174E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174EB" w:rsidTr="002174E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174EB" w:rsidTr="002174E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174EB" w:rsidTr="002174EB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174EB" w:rsidTr="002174EB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2174EB" w:rsidTr="002174EB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174EB" w:rsidTr="002174E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174EB" w:rsidTr="002174E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174EB" w:rsidTr="002174E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174EB" w:rsidTr="002174E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174EB" w:rsidTr="002174EB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2174EB" w:rsidTr="002174EB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:rsidR="001E2F74" w:rsidRDefault="002174EB" w:rsidP="002174E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b/>
                <w:sz w:val="24"/>
              </w:rPr>
              <w:t>（含授课费、培训期间</w:t>
            </w:r>
            <w:r w:rsidR="001E2F74">
              <w:rPr>
                <w:rFonts w:ascii="宋体" w:hAnsi="宋体" w:hint="eastAsia"/>
                <w:b/>
                <w:sz w:val="24"/>
              </w:rPr>
              <w:t>用</w:t>
            </w:r>
            <w:r>
              <w:rPr>
                <w:rFonts w:ascii="宋体" w:hAnsi="宋体" w:hint="eastAsia"/>
                <w:b/>
                <w:sz w:val="24"/>
              </w:rPr>
              <w:t>餐、资料费、证书费等）。</w:t>
            </w:r>
          </w:p>
          <w:p w:rsidR="002174EB" w:rsidRDefault="002174EB" w:rsidP="002174E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2174EB" w:rsidTr="00CA1D2F">
        <w:trPr>
          <w:trHeight w:val="140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:rsidR="001E2F74" w:rsidRPr="001E2F74" w:rsidRDefault="001E2F74" w:rsidP="001E2F7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1E2F74">
              <w:rPr>
                <w:rFonts w:ascii="宋体" w:hAnsi="宋体" w:hint="eastAsia"/>
                <w:sz w:val="24"/>
              </w:rPr>
              <w:t>户  名：北京中交远航认证有限公司</w:t>
            </w:r>
          </w:p>
          <w:p w:rsidR="001E2F74" w:rsidRPr="001E2F74" w:rsidRDefault="001E2F74" w:rsidP="001E2F7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1E2F74">
              <w:rPr>
                <w:rFonts w:ascii="宋体" w:hAnsi="宋体" w:hint="eastAsia"/>
                <w:sz w:val="24"/>
              </w:rPr>
              <w:t>账  号：110914869310301</w:t>
            </w:r>
          </w:p>
          <w:p w:rsidR="001E2F74" w:rsidRPr="001E2F74" w:rsidRDefault="001E2F74" w:rsidP="001E2F7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1E2F74">
              <w:rPr>
                <w:rFonts w:ascii="宋体" w:hAnsi="宋体" w:hint="eastAsia"/>
                <w:sz w:val="24"/>
              </w:rPr>
              <w:t>开户行：招商银行股份有限公司北京阜外大街支行</w:t>
            </w:r>
          </w:p>
          <w:p w:rsidR="002174EB" w:rsidRDefault="001E2F74" w:rsidP="001E2F7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1E2F74">
              <w:rPr>
                <w:rFonts w:ascii="宋体" w:hAnsi="宋体" w:hint="eastAsia"/>
                <w:sz w:val="24"/>
              </w:rPr>
              <w:t>开户银行代码：308100005504  同城联行号：010815269  简称1526</w:t>
            </w:r>
          </w:p>
        </w:tc>
      </w:tr>
      <w:tr w:rsidR="002174EB" w:rsidTr="00CA1D2F">
        <w:trPr>
          <w:trHeight w:val="283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:rsidR="002174EB" w:rsidRDefault="002174EB" w:rsidP="002174E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2174EB" w:rsidRDefault="002174EB" w:rsidP="00076DC3">
            <w:pPr>
              <w:pStyle w:val="ac"/>
              <w:widowControl w:val="0"/>
              <w:numPr>
                <w:ilvl w:val="0"/>
                <w:numId w:val="6"/>
              </w:numPr>
              <w:snapToGrid w:val="0"/>
              <w:ind w:left="160" w:firstLineChars="0" w:hanging="160"/>
              <w:jc w:val="both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2174EB" w:rsidRDefault="002174EB" w:rsidP="00076DC3">
            <w:pPr>
              <w:pStyle w:val="ac"/>
              <w:widowControl w:val="0"/>
              <w:numPr>
                <w:ilvl w:val="0"/>
                <w:numId w:val="6"/>
              </w:numPr>
              <w:snapToGrid w:val="0"/>
              <w:ind w:left="160" w:firstLineChars="0" w:hanging="16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37E53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</w:t>
            </w:r>
          </w:p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纳税人识别号：          </w:t>
            </w:r>
          </w:p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</w:p>
          <w:p w:rsidR="00937E53" w:rsidRDefault="002174EB" w:rsidP="002174EB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</w:p>
          <w:p w:rsidR="002174EB" w:rsidRDefault="002174EB" w:rsidP="002174EB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开票项目：</w:t>
            </w:r>
            <w:r w:rsidR="00937E53">
              <w:rPr>
                <w:rFonts w:ascii="宋体" w:hAnsi="宋体" w:hint="eastAsia"/>
                <w:sz w:val="24"/>
              </w:rPr>
              <w:t xml:space="preserve">                     备注内容：</w:t>
            </w:r>
          </w:p>
        </w:tc>
      </w:tr>
      <w:tr w:rsidR="002174EB" w:rsidTr="002174EB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</w:p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</w:p>
          <w:p w:rsidR="0078441A" w:rsidRDefault="0078441A" w:rsidP="002174EB">
            <w:pPr>
              <w:snapToGrid w:val="0"/>
              <w:rPr>
                <w:rFonts w:ascii="宋体" w:hAnsi="宋体"/>
                <w:sz w:val="24"/>
              </w:rPr>
            </w:pPr>
          </w:p>
          <w:p w:rsidR="0078441A" w:rsidRDefault="0078441A" w:rsidP="002174EB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2174EB" w:rsidTr="00D34737">
        <w:trPr>
          <w:trHeight w:val="74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:rsidR="002174EB" w:rsidRDefault="002174EB" w:rsidP="00217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:rsidR="002174EB" w:rsidRDefault="002174EB" w:rsidP="002174E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 w:rsidR="00937E53" w:rsidRPr="00D34737">
              <w:rPr>
                <w:rFonts w:ascii="宋体" w:hAnsi="宋体" w:hint="eastAsia"/>
                <w:sz w:val="24"/>
              </w:rPr>
              <w:t>202</w:t>
            </w:r>
            <w:r w:rsidR="00B312AB" w:rsidRPr="00D34737">
              <w:rPr>
                <w:rFonts w:ascii="宋体" w:hAnsi="宋体" w:hint="eastAsia"/>
                <w:sz w:val="24"/>
              </w:rPr>
              <w:t>5</w:t>
            </w:r>
            <w:r w:rsidR="00937E53" w:rsidRPr="00D34737">
              <w:rPr>
                <w:rFonts w:ascii="宋体" w:hAnsi="宋体" w:hint="eastAsia"/>
                <w:sz w:val="24"/>
              </w:rPr>
              <w:t>年4月</w:t>
            </w:r>
            <w:r w:rsidR="00CA1D2F" w:rsidRPr="00D34737">
              <w:rPr>
                <w:rFonts w:ascii="宋体" w:hAnsi="宋体" w:hint="eastAsia"/>
                <w:sz w:val="24"/>
              </w:rPr>
              <w:t>16</w:t>
            </w:r>
            <w:r w:rsidR="00937E53" w:rsidRPr="00D34737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前，将填写的回执表发送邮件至</w:t>
            </w:r>
            <w:r w:rsidR="00043699">
              <w:rPr>
                <w:rFonts w:ascii="宋体" w:hAnsi="宋体" w:hint="eastAsia"/>
                <w:sz w:val="24"/>
              </w:rPr>
              <w:t>指定邮箱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bookmarkEnd w:id="0"/>
      <w:bookmarkEnd w:id="1"/>
    </w:tbl>
    <w:p w:rsidR="002174EB" w:rsidRPr="002174EB" w:rsidRDefault="002174EB" w:rsidP="00D34737">
      <w:pPr>
        <w:tabs>
          <w:tab w:val="center" w:pos="4451"/>
        </w:tabs>
        <w:spacing w:line="20" w:lineRule="exact"/>
        <w:rPr>
          <w:rFonts w:ascii="宋体" w:hAnsi="宋体"/>
          <w:b/>
          <w:sz w:val="30"/>
          <w:szCs w:val="30"/>
        </w:rPr>
      </w:pPr>
    </w:p>
    <w:sectPr w:rsidR="002174EB" w:rsidRPr="002174EB" w:rsidSect="00D0642D">
      <w:headerReference w:type="default" r:id="rId8"/>
      <w:footerReference w:type="even" r:id="rId9"/>
      <w:pgSz w:w="11906" w:h="16838"/>
      <w:pgMar w:top="1418" w:right="1588" w:bottom="1418" w:left="1588" w:header="833" w:footer="879" w:gutter="0"/>
      <w:cols w:space="720"/>
      <w:docGrid w:type="linesAndChars" w:linePitch="274" w:charSpace="-37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132" w:rsidRDefault="00E63132">
      <w:r>
        <w:separator/>
      </w:r>
    </w:p>
  </w:endnote>
  <w:endnote w:type="continuationSeparator" w:id="1">
    <w:p w:rsidR="00E63132" w:rsidRDefault="00E63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9F" w:rsidRDefault="00D0642D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 w:rsidR="0095036F">
      <w:rPr>
        <w:rStyle w:val="a9"/>
      </w:rPr>
      <w:instrText xml:space="preserve">PAGE  </w:instrText>
    </w:r>
    <w:r>
      <w:fldChar w:fldCharType="separate"/>
    </w:r>
    <w:r w:rsidR="0095036F">
      <w:rPr>
        <w:rStyle w:val="a9"/>
      </w:rPr>
      <w:t>20</w:t>
    </w:r>
    <w:r>
      <w:fldChar w:fldCharType="end"/>
    </w:r>
  </w:p>
  <w:p w:rsidR="006D6F9F" w:rsidRDefault="006D6F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132" w:rsidRDefault="00E63132">
      <w:r>
        <w:separator/>
      </w:r>
    </w:p>
  </w:footnote>
  <w:footnote w:type="continuationSeparator" w:id="1">
    <w:p w:rsidR="00E63132" w:rsidRDefault="00E63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9F" w:rsidRDefault="006D6F9F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D927665"/>
    <w:multiLevelType w:val="multilevel"/>
    <w:tmpl w:val="2D927665"/>
    <w:lvl w:ilvl="0">
      <w:start w:val="1"/>
      <w:numFmt w:val="japaneseCounting"/>
      <w:lvlText w:val="（%1）"/>
      <w:lvlJc w:val="left"/>
      <w:pPr>
        <w:ind w:left="116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9" w:hanging="420"/>
      </w:pPr>
    </w:lvl>
    <w:lvl w:ilvl="2">
      <w:start w:val="1"/>
      <w:numFmt w:val="lowerRoman"/>
      <w:lvlText w:val="%3."/>
      <w:lvlJc w:val="right"/>
      <w:pPr>
        <w:ind w:left="1709" w:hanging="420"/>
      </w:pPr>
    </w:lvl>
    <w:lvl w:ilvl="3">
      <w:start w:val="1"/>
      <w:numFmt w:val="decimal"/>
      <w:lvlText w:val="%4."/>
      <w:lvlJc w:val="left"/>
      <w:pPr>
        <w:ind w:left="2129" w:hanging="420"/>
      </w:pPr>
    </w:lvl>
    <w:lvl w:ilvl="4">
      <w:start w:val="1"/>
      <w:numFmt w:val="lowerLetter"/>
      <w:lvlText w:val="%5)"/>
      <w:lvlJc w:val="left"/>
      <w:pPr>
        <w:ind w:left="2549" w:hanging="420"/>
      </w:pPr>
    </w:lvl>
    <w:lvl w:ilvl="5">
      <w:start w:val="1"/>
      <w:numFmt w:val="lowerRoman"/>
      <w:lvlText w:val="%6."/>
      <w:lvlJc w:val="right"/>
      <w:pPr>
        <w:ind w:left="2969" w:hanging="420"/>
      </w:pPr>
    </w:lvl>
    <w:lvl w:ilvl="6">
      <w:start w:val="1"/>
      <w:numFmt w:val="decimal"/>
      <w:lvlText w:val="%7."/>
      <w:lvlJc w:val="left"/>
      <w:pPr>
        <w:ind w:left="3389" w:hanging="420"/>
      </w:pPr>
    </w:lvl>
    <w:lvl w:ilvl="7">
      <w:start w:val="1"/>
      <w:numFmt w:val="lowerLetter"/>
      <w:lvlText w:val="%8)"/>
      <w:lvlJc w:val="left"/>
      <w:pPr>
        <w:ind w:left="3809" w:hanging="420"/>
      </w:pPr>
    </w:lvl>
    <w:lvl w:ilvl="8">
      <w:start w:val="1"/>
      <w:numFmt w:val="lowerRoman"/>
      <w:lvlText w:val="%9."/>
      <w:lvlJc w:val="right"/>
      <w:pPr>
        <w:ind w:left="4229" w:hanging="420"/>
      </w:pPr>
    </w:lvl>
  </w:abstractNum>
  <w:abstractNum w:abstractNumId="2">
    <w:nsid w:val="61B35B5C"/>
    <w:multiLevelType w:val="multilevel"/>
    <w:tmpl w:val="6116E7EE"/>
    <w:lvl w:ilvl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68ED2150"/>
    <w:multiLevelType w:val="multilevel"/>
    <w:tmpl w:val="68ED2150"/>
    <w:lvl w:ilvl="0">
      <w:start w:val="1"/>
      <w:numFmt w:val="japaneseCounting"/>
      <w:lvlText w:val="%1、"/>
      <w:lvlJc w:val="left"/>
      <w:pPr>
        <w:ind w:left="116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9" w:hanging="420"/>
      </w:pPr>
    </w:lvl>
    <w:lvl w:ilvl="2">
      <w:start w:val="1"/>
      <w:numFmt w:val="lowerRoman"/>
      <w:lvlText w:val="%3."/>
      <w:lvlJc w:val="right"/>
      <w:pPr>
        <w:ind w:left="1709" w:hanging="420"/>
      </w:pPr>
    </w:lvl>
    <w:lvl w:ilvl="3">
      <w:start w:val="1"/>
      <w:numFmt w:val="decimal"/>
      <w:lvlText w:val="%4."/>
      <w:lvlJc w:val="left"/>
      <w:pPr>
        <w:ind w:left="2129" w:hanging="420"/>
      </w:pPr>
    </w:lvl>
    <w:lvl w:ilvl="4">
      <w:start w:val="1"/>
      <w:numFmt w:val="lowerLetter"/>
      <w:lvlText w:val="%5)"/>
      <w:lvlJc w:val="left"/>
      <w:pPr>
        <w:ind w:left="2549" w:hanging="420"/>
      </w:pPr>
    </w:lvl>
    <w:lvl w:ilvl="5">
      <w:start w:val="1"/>
      <w:numFmt w:val="lowerRoman"/>
      <w:lvlText w:val="%6."/>
      <w:lvlJc w:val="right"/>
      <w:pPr>
        <w:ind w:left="2969" w:hanging="420"/>
      </w:pPr>
    </w:lvl>
    <w:lvl w:ilvl="6">
      <w:start w:val="1"/>
      <w:numFmt w:val="decimal"/>
      <w:lvlText w:val="%7."/>
      <w:lvlJc w:val="left"/>
      <w:pPr>
        <w:ind w:left="3389" w:hanging="420"/>
      </w:pPr>
    </w:lvl>
    <w:lvl w:ilvl="7">
      <w:start w:val="1"/>
      <w:numFmt w:val="lowerLetter"/>
      <w:lvlText w:val="%8)"/>
      <w:lvlJc w:val="left"/>
      <w:pPr>
        <w:ind w:left="3809" w:hanging="420"/>
      </w:pPr>
    </w:lvl>
    <w:lvl w:ilvl="8">
      <w:start w:val="1"/>
      <w:numFmt w:val="lowerRoman"/>
      <w:lvlText w:val="%9."/>
      <w:lvlJc w:val="right"/>
      <w:pPr>
        <w:ind w:left="4229" w:hanging="420"/>
      </w:pPr>
    </w:lvl>
  </w:abstractNum>
  <w:abstractNum w:abstractNumId="4">
    <w:nsid w:val="69DA2E75"/>
    <w:multiLevelType w:val="multilevel"/>
    <w:tmpl w:val="343A1918"/>
    <w:lvl w:ilvl="0">
      <w:start w:val="1"/>
      <w:numFmt w:val="bullet"/>
      <w:lvlText w:val="•"/>
      <w:lvlJc w:val="left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CC90FC7"/>
    <w:multiLevelType w:val="multilevel"/>
    <w:tmpl w:val="7CC90FC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745"/>
    <w:rsid w:val="0000206B"/>
    <w:rsid w:val="00023E36"/>
    <w:rsid w:val="00027209"/>
    <w:rsid w:val="0003700F"/>
    <w:rsid w:val="000422B2"/>
    <w:rsid w:val="00043699"/>
    <w:rsid w:val="00050DD4"/>
    <w:rsid w:val="00051448"/>
    <w:rsid w:val="000538C5"/>
    <w:rsid w:val="00076DC3"/>
    <w:rsid w:val="000D5BDD"/>
    <w:rsid w:val="000E001F"/>
    <w:rsid w:val="00107900"/>
    <w:rsid w:val="00110745"/>
    <w:rsid w:val="00122EFA"/>
    <w:rsid w:val="00127FD0"/>
    <w:rsid w:val="00154237"/>
    <w:rsid w:val="00162385"/>
    <w:rsid w:val="00180908"/>
    <w:rsid w:val="00182F86"/>
    <w:rsid w:val="00196F82"/>
    <w:rsid w:val="001978DE"/>
    <w:rsid w:val="001B6427"/>
    <w:rsid w:val="001C106A"/>
    <w:rsid w:val="001C41EA"/>
    <w:rsid w:val="001C4F3A"/>
    <w:rsid w:val="001D4F22"/>
    <w:rsid w:val="001D51F2"/>
    <w:rsid w:val="001E2F74"/>
    <w:rsid w:val="001E690D"/>
    <w:rsid w:val="002174EB"/>
    <w:rsid w:val="00222486"/>
    <w:rsid w:val="00233B69"/>
    <w:rsid w:val="00233CDB"/>
    <w:rsid w:val="00233FC1"/>
    <w:rsid w:val="00234B48"/>
    <w:rsid w:val="00241144"/>
    <w:rsid w:val="00244921"/>
    <w:rsid w:val="0025027F"/>
    <w:rsid w:val="00252BA0"/>
    <w:rsid w:val="002844CD"/>
    <w:rsid w:val="00286B93"/>
    <w:rsid w:val="00293D80"/>
    <w:rsid w:val="002B52EB"/>
    <w:rsid w:val="002C2DEC"/>
    <w:rsid w:val="0031399C"/>
    <w:rsid w:val="003171EA"/>
    <w:rsid w:val="003A7780"/>
    <w:rsid w:val="003D09E0"/>
    <w:rsid w:val="003F35DA"/>
    <w:rsid w:val="004013A5"/>
    <w:rsid w:val="00403D0F"/>
    <w:rsid w:val="004061CA"/>
    <w:rsid w:val="00432538"/>
    <w:rsid w:val="00433610"/>
    <w:rsid w:val="00437A70"/>
    <w:rsid w:val="00440256"/>
    <w:rsid w:val="004547A5"/>
    <w:rsid w:val="0045484B"/>
    <w:rsid w:val="004565D0"/>
    <w:rsid w:val="00460DCE"/>
    <w:rsid w:val="00472226"/>
    <w:rsid w:val="004744F2"/>
    <w:rsid w:val="00490D71"/>
    <w:rsid w:val="004B51EE"/>
    <w:rsid w:val="004B59C0"/>
    <w:rsid w:val="004B748F"/>
    <w:rsid w:val="004C20F8"/>
    <w:rsid w:val="004D05DC"/>
    <w:rsid w:val="004D5D9D"/>
    <w:rsid w:val="004D79EE"/>
    <w:rsid w:val="004E5AB3"/>
    <w:rsid w:val="004E5B6E"/>
    <w:rsid w:val="004E6EEF"/>
    <w:rsid w:val="004E7DC0"/>
    <w:rsid w:val="004F707A"/>
    <w:rsid w:val="004F77E1"/>
    <w:rsid w:val="005163EC"/>
    <w:rsid w:val="0051747E"/>
    <w:rsid w:val="00530593"/>
    <w:rsid w:val="00530D0A"/>
    <w:rsid w:val="00545CE7"/>
    <w:rsid w:val="0056762D"/>
    <w:rsid w:val="005749CE"/>
    <w:rsid w:val="00582D3E"/>
    <w:rsid w:val="00594A42"/>
    <w:rsid w:val="00597360"/>
    <w:rsid w:val="005B7209"/>
    <w:rsid w:val="005D532B"/>
    <w:rsid w:val="005D5F67"/>
    <w:rsid w:val="00621B02"/>
    <w:rsid w:val="00630251"/>
    <w:rsid w:val="00644F0F"/>
    <w:rsid w:val="0066094A"/>
    <w:rsid w:val="00686627"/>
    <w:rsid w:val="00695175"/>
    <w:rsid w:val="006B145C"/>
    <w:rsid w:val="006B173B"/>
    <w:rsid w:val="006C42D9"/>
    <w:rsid w:val="006D6F9F"/>
    <w:rsid w:val="006E5A05"/>
    <w:rsid w:val="00707EF2"/>
    <w:rsid w:val="007275C7"/>
    <w:rsid w:val="00740EBD"/>
    <w:rsid w:val="0074385E"/>
    <w:rsid w:val="0078441A"/>
    <w:rsid w:val="007B6E44"/>
    <w:rsid w:val="007D2D6F"/>
    <w:rsid w:val="007E3853"/>
    <w:rsid w:val="00806E9E"/>
    <w:rsid w:val="008102E4"/>
    <w:rsid w:val="0081093C"/>
    <w:rsid w:val="00811C9B"/>
    <w:rsid w:val="00820D42"/>
    <w:rsid w:val="00847BEA"/>
    <w:rsid w:val="00882818"/>
    <w:rsid w:val="008862F3"/>
    <w:rsid w:val="00887848"/>
    <w:rsid w:val="008A5DE2"/>
    <w:rsid w:val="008B3CDC"/>
    <w:rsid w:val="008D2073"/>
    <w:rsid w:val="008D7AC7"/>
    <w:rsid w:val="00902C26"/>
    <w:rsid w:val="009201D5"/>
    <w:rsid w:val="009257B1"/>
    <w:rsid w:val="00937E53"/>
    <w:rsid w:val="0095036F"/>
    <w:rsid w:val="0095306C"/>
    <w:rsid w:val="00954DDC"/>
    <w:rsid w:val="009615D4"/>
    <w:rsid w:val="00977B34"/>
    <w:rsid w:val="009848D9"/>
    <w:rsid w:val="009928A3"/>
    <w:rsid w:val="0099544D"/>
    <w:rsid w:val="009A7D30"/>
    <w:rsid w:val="009B119A"/>
    <w:rsid w:val="009D26E7"/>
    <w:rsid w:val="00A03776"/>
    <w:rsid w:val="00A20746"/>
    <w:rsid w:val="00A248AE"/>
    <w:rsid w:val="00A257E9"/>
    <w:rsid w:val="00A46B9D"/>
    <w:rsid w:val="00A56088"/>
    <w:rsid w:val="00A83EB5"/>
    <w:rsid w:val="00AB17E3"/>
    <w:rsid w:val="00AD46FF"/>
    <w:rsid w:val="00AE3E9B"/>
    <w:rsid w:val="00AE5EA2"/>
    <w:rsid w:val="00AF1F83"/>
    <w:rsid w:val="00B1792E"/>
    <w:rsid w:val="00B312AB"/>
    <w:rsid w:val="00B340CC"/>
    <w:rsid w:val="00B620F8"/>
    <w:rsid w:val="00B70D32"/>
    <w:rsid w:val="00B87C35"/>
    <w:rsid w:val="00B95299"/>
    <w:rsid w:val="00B97879"/>
    <w:rsid w:val="00BB2217"/>
    <w:rsid w:val="00BD5C23"/>
    <w:rsid w:val="00BE329E"/>
    <w:rsid w:val="00BE4CD2"/>
    <w:rsid w:val="00BE7545"/>
    <w:rsid w:val="00BF0332"/>
    <w:rsid w:val="00BF037A"/>
    <w:rsid w:val="00C10193"/>
    <w:rsid w:val="00C21B2E"/>
    <w:rsid w:val="00C2342F"/>
    <w:rsid w:val="00C301E4"/>
    <w:rsid w:val="00C31ACC"/>
    <w:rsid w:val="00C61D9D"/>
    <w:rsid w:val="00C66A20"/>
    <w:rsid w:val="00C7627A"/>
    <w:rsid w:val="00C86951"/>
    <w:rsid w:val="00C942D1"/>
    <w:rsid w:val="00CA1D2F"/>
    <w:rsid w:val="00CA28B4"/>
    <w:rsid w:val="00CC4996"/>
    <w:rsid w:val="00CD0391"/>
    <w:rsid w:val="00CD6016"/>
    <w:rsid w:val="00D0642D"/>
    <w:rsid w:val="00D147B4"/>
    <w:rsid w:val="00D25644"/>
    <w:rsid w:val="00D31CAE"/>
    <w:rsid w:val="00D34737"/>
    <w:rsid w:val="00D442A8"/>
    <w:rsid w:val="00D53E20"/>
    <w:rsid w:val="00D64120"/>
    <w:rsid w:val="00D808DA"/>
    <w:rsid w:val="00DB4BB5"/>
    <w:rsid w:val="00DB4DE4"/>
    <w:rsid w:val="00DB737C"/>
    <w:rsid w:val="00DD6A11"/>
    <w:rsid w:val="00DE5EE9"/>
    <w:rsid w:val="00DE6396"/>
    <w:rsid w:val="00E1135E"/>
    <w:rsid w:val="00E154A8"/>
    <w:rsid w:val="00E219A2"/>
    <w:rsid w:val="00E30CEB"/>
    <w:rsid w:val="00E31F12"/>
    <w:rsid w:val="00E52937"/>
    <w:rsid w:val="00E63132"/>
    <w:rsid w:val="00E7294C"/>
    <w:rsid w:val="00E72BF8"/>
    <w:rsid w:val="00E74604"/>
    <w:rsid w:val="00E77878"/>
    <w:rsid w:val="00EB4CEB"/>
    <w:rsid w:val="00EB70B9"/>
    <w:rsid w:val="00EB7782"/>
    <w:rsid w:val="00EC38D4"/>
    <w:rsid w:val="00EC6C65"/>
    <w:rsid w:val="00ED6B30"/>
    <w:rsid w:val="00ED7935"/>
    <w:rsid w:val="00EE3563"/>
    <w:rsid w:val="00EE5D0D"/>
    <w:rsid w:val="00F21C90"/>
    <w:rsid w:val="00F35DF0"/>
    <w:rsid w:val="00F37AC8"/>
    <w:rsid w:val="00F44153"/>
    <w:rsid w:val="00F443CC"/>
    <w:rsid w:val="00F54A43"/>
    <w:rsid w:val="00F5727A"/>
    <w:rsid w:val="00F63462"/>
    <w:rsid w:val="00F66EF6"/>
    <w:rsid w:val="00F913ED"/>
    <w:rsid w:val="00FC78C1"/>
    <w:rsid w:val="085A02C0"/>
    <w:rsid w:val="1DB724D1"/>
    <w:rsid w:val="20F70EBC"/>
    <w:rsid w:val="76B949AF"/>
    <w:rsid w:val="7FBD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642D"/>
    <w:rPr>
      <w:b/>
      <w:bCs/>
      <w:sz w:val="32"/>
    </w:rPr>
  </w:style>
  <w:style w:type="paragraph" w:styleId="a4">
    <w:name w:val="Date"/>
    <w:basedOn w:val="a"/>
    <w:next w:val="a"/>
    <w:link w:val="Char"/>
    <w:rsid w:val="00D0642D"/>
    <w:pPr>
      <w:ind w:leftChars="2500" w:left="100"/>
    </w:pPr>
  </w:style>
  <w:style w:type="paragraph" w:styleId="2">
    <w:name w:val="Body Text Indent 2"/>
    <w:basedOn w:val="a"/>
    <w:rsid w:val="00D0642D"/>
    <w:pPr>
      <w:spacing w:line="360" w:lineRule="auto"/>
      <w:ind w:left="1080" w:hangingChars="450" w:hanging="1080"/>
    </w:pPr>
    <w:rPr>
      <w:sz w:val="24"/>
    </w:rPr>
  </w:style>
  <w:style w:type="paragraph" w:styleId="a5">
    <w:name w:val="footer"/>
    <w:basedOn w:val="a"/>
    <w:rsid w:val="00D064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rsid w:val="00D06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D0642D"/>
    <w:rPr>
      <w:rFonts w:ascii="宋体" w:hAnsi="宋体" w:cs="宋体"/>
      <w:sz w:val="24"/>
      <w:szCs w:val="24"/>
    </w:rPr>
  </w:style>
  <w:style w:type="table" w:styleId="a8">
    <w:name w:val="Table Grid"/>
    <w:basedOn w:val="a1"/>
    <w:rsid w:val="00D06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D0642D"/>
  </w:style>
  <w:style w:type="character" w:styleId="aa">
    <w:name w:val="Hyperlink"/>
    <w:basedOn w:val="a0"/>
    <w:rsid w:val="00D0642D"/>
    <w:rPr>
      <w:color w:val="0563C1" w:themeColor="hyperlink"/>
      <w:u w:val="single"/>
    </w:rPr>
  </w:style>
  <w:style w:type="paragraph" w:customStyle="1" w:styleId="ab">
    <w:name w:val="我的正文"/>
    <w:basedOn w:val="a"/>
    <w:qFormat/>
    <w:rsid w:val="00D0642D"/>
    <w:pPr>
      <w:spacing w:line="480" w:lineRule="exact"/>
      <w:ind w:rightChars="-50" w:right="-91" w:firstLine="480"/>
      <w:jc w:val="both"/>
    </w:pPr>
    <w:rPr>
      <w:rFonts w:ascii="仿宋_GB2312" w:eastAsia="仿宋_GB2312" w:hAnsi="宋体"/>
      <w:sz w:val="30"/>
      <w:szCs w:val="30"/>
    </w:rPr>
  </w:style>
  <w:style w:type="paragraph" w:styleId="ac">
    <w:name w:val="List Paragraph"/>
    <w:basedOn w:val="a"/>
    <w:uiPriority w:val="34"/>
    <w:qFormat/>
    <w:rsid w:val="00D0642D"/>
    <w:pPr>
      <w:ind w:firstLineChars="200" w:firstLine="420"/>
    </w:pPr>
  </w:style>
  <w:style w:type="character" w:customStyle="1" w:styleId="Char">
    <w:name w:val="日期 Char"/>
    <w:basedOn w:val="a0"/>
    <w:link w:val="a4"/>
    <w:rsid w:val="00D0642D"/>
  </w:style>
  <w:style w:type="table" w:customStyle="1" w:styleId="1">
    <w:name w:val="网格型1"/>
    <w:basedOn w:val="a1"/>
    <w:uiPriority w:val="59"/>
    <w:rsid w:val="00D0642D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D207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>HP Inc.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ZJYH</cp:lastModifiedBy>
  <cp:revision>4</cp:revision>
  <cp:lastPrinted>2024-03-15T09:17:00Z</cp:lastPrinted>
  <dcterms:created xsi:type="dcterms:W3CDTF">2025-03-27T06:57:00Z</dcterms:created>
  <dcterms:modified xsi:type="dcterms:W3CDTF">2025-03-28T01:54:00Z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574401C35B1D46A3BB24FA1F574CD73E</vt:lpwstr>
  </property>
</Properties>
</file>